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D9" w:rsidRPr="002E1ADC" w:rsidRDefault="004B4663" w:rsidP="008D357C">
      <w:pPr>
        <w:pStyle w:val="a7"/>
        <w:spacing w:before="0" w:beforeAutospacing="0" w:after="0" w:afterAutospacing="0"/>
        <w:ind w:leftChars="150" w:left="300"/>
        <w:jc w:val="center"/>
        <w:rPr>
          <w:rFonts w:ascii="Times New Roman" w:eastAsia="휴먼명조" w:hAnsi="Times New Roman"/>
          <w:b/>
          <w:spacing w:val="-13"/>
          <w:sz w:val="32"/>
          <w:szCs w:val="32"/>
        </w:rPr>
      </w:pPr>
      <w:bookmarkStart w:id="0" w:name="_GoBack"/>
      <w:bookmarkEnd w:id="0"/>
      <w:r w:rsidRPr="002E1ADC">
        <w:rPr>
          <w:rFonts w:ascii="Times New Roman" w:eastAsia="휴먼명조" w:hAnsi="Times New Roman"/>
          <w:b/>
          <w:spacing w:val="-13"/>
          <w:sz w:val="32"/>
          <w:szCs w:val="32"/>
        </w:rPr>
        <w:t xml:space="preserve">Global Sport Management Graduate Program </w:t>
      </w:r>
    </w:p>
    <w:p w:rsidR="008D357C" w:rsidRDefault="008627BD" w:rsidP="00D03CE2">
      <w:pPr>
        <w:pStyle w:val="a7"/>
        <w:spacing w:before="0" w:beforeAutospacing="0" w:after="0" w:afterAutospacing="0"/>
        <w:ind w:leftChars="150" w:left="300"/>
        <w:jc w:val="center"/>
        <w:rPr>
          <w:rFonts w:ascii="Times New Roman" w:eastAsia="휴먼명조" w:hAnsi="Times New Roman" w:hint="eastAsia"/>
          <w:b/>
          <w:spacing w:val="-13"/>
          <w:sz w:val="32"/>
          <w:szCs w:val="32"/>
        </w:rPr>
      </w:pPr>
      <w:r>
        <w:rPr>
          <w:rFonts w:ascii="Times New Roman" w:eastAsia="휴먼명조" w:hAnsi="Times New Roman"/>
          <w:b/>
          <w:spacing w:val="-13"/>
          <w:sz w:val="32"/>
          <w:szCs w:val="32"/>
        </w:rPr>
        <w:t>Dream Together Master</w:t>
      </w:r>
    </w:p>
    <w:p w:rsidR="008627BD" w:rsidRPr="00653863" w:rsidRDefault="007D3C6F" w:rsidP="00D03CE2">
      <w:pPr>
        <w:pStyle w:val="a7"/>
        <w:spacing w:before="0" w:beforeAutospacing="0" w:after="0" w:afterAutospacing="0"/>
        <w:ind w:leftChars="150" w:left="300"/>
        <w:jc w:val="center"/>
        <w:rPr>
          <w:rFonts w:ascii="Times New Roman" w:eastAsia="휴먼명조" w:hAnsi="Times New Roman"/>
          <w:b/>
          <w:bCs/>
          <w:sz w:val="28"/>
          <w:szCs w:val="28"/>
        </w:rPr>
      </w:pPr>
      <w:r>
        <w:rPr>
          <w:rFonts w:ascii="Times New Roman" w:eastAsia="휴먼명조" w:hAnsi="Times New Roman" w:hint="eastAsia"/>
          <w:b/>
          <w:spacing w:val="-13"/>
          <w:sz w:val="28"/>
          <w:szCs w:val="28"/>
        </w:rPr>
        <w:t>(Master</w:t>
      </w:r>
      <w:r w:rsidR="009974A0">
        <w:rPr>
          <w:rFonts w:ascii="Times New Roman" w:eastAsia="휴먼명조" w:hAnsi="Times New Roman" w:hint="eastAsia"/>
          <w:b/>
          <w:spacing w:val="-13"/>
          <w:sz w:val="28"/>
          <w:szCs w:val="28"/>
        </w:rPr>
        <w:t xml:space="preserve"> of</w:t>
      </w:r>
      <w:r w:rsidR="008627BD" w:rsidRPr="00653863">
        <w:rPr>
          <w:rFonts w:ascii="Times New Roman" w:eastAsia="휴먼명조" w:hAnsi="Times New Roman" w:hint="eastAsia"/>
          <w:b/>
          <w:spacing w:val="-13"/>
          <w:sz w:val="28"/>
          <w:szCs w:val="28"/>
        </w:rPr>
        <w:t xml:space="preserve"> Sport Management)</w:t>
      </w:r>
    </w:p>
    <w:p w:rsidR="008D357C" w:rsidRPr="00653863" w:rsidRDefault="008D357C" w:rsidP="00A657B9">
      <w:pPr>
        <w:pStyle w:val="s0"/>
        <w:spacing w:after="48"/>
        <w:ind w:firstLine="300"/>
        <w:jc w:val="center"/>
        <w:outlineLvl w:val="0"/>
        <w:rPr>
          <w:rFonts w:ascii="Times New Roman" w:hAnsi="Times New Roman"/>
          <w:b/>
          <w:bCs w:val="0"/>
          <w:sz w:val="16"/>
          <w:szCs w:val="16"/>
        </w:rPr>
      </w:pPr>
    </w:p>
    <w:p w:rsidR="00ED3416" w:rsidRPr="002E1ADC" w:rsidRDefault="00ED3416" w:rsidP="00A657B9">
      <w:pPr>
        <w:pStyle w:val="s0"/>
        <w:spacing w:after="48"/>
        <w:ind w:firstLine="300"/>
        <w:jc w:val="center"/>
        <w:outlineLvl w:val="0"/>
        <w:rPr>
          <w:rFonts w:ascii="Times New Roman" w:hAnsi="Times New Roman"/>
          <w:b/>
          <w:bCs w:val="0"/>
          <w:sz w:val="28"/>
        </w:rPr>
      </w:pPr>
      <w:r w:rsidRPr="002E1ADC">
        <w:rPr>
          <w:rFonts w:ascii="Times New Roman" w:hAnsi="Times New Roman"/>
          <w:b/>
          <w:bCs w:val="0"/>
          <w:sz w:val="28"/>
        </w:rPr>
        <w:t>Checklist of Documents to Be Submitted</w:t>
      </w:r>
    </w:p>
    <w:p w:rsidR="008D357C" w:rsidRPr="002E1ADC" w:rsidRDefault="002E1ADC" w:rsidP="002E1ADC">
      <w:pPr>
        <w:pStyle w:val="s0"/>
        <w:spacing w:after="48"/>
        <w:ind w:leftChars="213" w:left="426" w:firstLineChars="2" w:firstLine="4"/>
        <w:rPr>
          <w:rFonts w:ascii="Times New Roman" w:hAnsi="Times New Roman"/>
          <w:b/>
          <w:bCs w:val="0"/>
        </w:rPr>
      </w:pPr>
      <w:r>
        <w:rPr>
          <w:rFonts w:ascii="Times New Roman" w:hAnsi="Times New Roman" w:hint="eastAsia"/>
          <w:b/>
          <w:bCs w:val="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777"/>
      </w:tblGrid>
      <w:tr w:rsidR="002A4163" w:rsidRPr="00B57AE5" w:rsidTr="00B57AE5">
        <w:tc>
          <w:tcPr>
            <w:tcW w:w="4503" w:type="dxa"/>
            <w:shd w:val="clear" w:color="auto" w:fill="auto"/>
          </w:tcPr>
          <w:p w:rsidR="002A4163" w:rsidRPr="00B57AE5" w:rsidRDefault="002A4163" w:rsidP="00B57AE5">
            <w:pPr>
              <w:pStyle w:val="s0"/>
              <w:spacing w:after="48"/>
              <w:jc w:val="both"/>
              <w:rPr>
                <w:rFonts w:ascii="Times New Roman" w:hAnsi="Times New Roman"/>
                <w:b/>
                <w:bCs w:val="0"/>
              </w:rPr>
            </w:pPr>
            <w:r w:rsidRPr="00B57AE5">
              <w:rPr>
                <w:rFonts w:ascii="Times New Roman" w:hAnsi="Times New Roman"/>
                <w:b/>
                <w:bCs w:val="0"/>
              </w:rPr>
              <w:t>■ Name</w:t>
            </w:r>
            <w:r w:rsidRPr="00B57AE5">
              <w:rPr>
                <w:rFonts w:ascii="Times New Roman" w:hAnsi="Times New Roman" w:hint="eastAsia"/>
                <w:b/>
                <w:bCs w:val="0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2A4163" w:rsidRPr="00B57AE5" w:rsidRDefault="002A4163" w:rsidP="00B57AE5">
            <w:pPr>
              <w:pStyle w:val="s0"/>
              <w:spacing w:after="48"/>
              <w:jc w:val="both"/>
              <w:rPr>
                <w:rFonts w:ascii="Times New Roman" w:hAnsi="Times New Roman"/>
                <w:b/>
                <w:bCs w:val="0"/>
              </w:rPr>
            </w:pPr>
            <w:r w:rsidRPr="00B57AE5">
              <w:rPr>
                <w:rFonts w:ascii="Times New Roman" w:hAnsi="Times New Roman"/>
                <w:b/>
                <w:bCs w:val="0"/>
              </w:rPr>
              <w:t xml:space="preserve">■ Nationality: </w:t>
            </w:r>
          </w:p>
        </w:tc>
      </w:tr>
      <w:tr w:rsidR="002A4163" w:rsidRPr="00B57AE5" w:rsidTr="00B57AE5">
        <w:tc>
          <w:tcPr>
            <w:tcW w:w="10280" w:type="dxa"/>
            <w:gridSpan w:val="2"/>
            <w:shd w:val="clear" w:color="auto" w:fill="auto"/>
          </w:tcPr>
          <w:p w:rsidR="002A4163" w:rsidRPr="00B57AE5" w:rsidRDefault="002A4163" w:rsidP="00B57AE5">
            <w:pPr>
              <w:pStyle w:val="s0"/>
              <w:spacing w:after="48"/>
              <w:jc w:val="both"/>
              <w:rPr>
                <w:rFonts w:ascii="Times New Roman" w:hAnsi="Times New Roman"/>
              </w:rPr>
            </w:pPr>
          </w:p>
        </w:tc>
      </w:tr>
      <w:tr w:rsidR="002A4163" w:rsidRPr="00B57AE5" w:rsidTr="00B57AE5">
        <w:tc>
          <w:tcPr>
            <w:tcW w:w="4503" w:type="dxa"/>
            <w:shd w:val="clear" w:color="auto" w:fill="auto"/>
          </w:tcPr>
          <w:p w:rsidR="002A4163" w:rsidRPr="00B57AE5" w:rsidRDefault="002A4163" w:rsidP="00B57AE5">
            <w:pPr>
              <w:pStyle w:val="s0"/>
              <w:spacing w:after="48"/>
              <w:jc w:val="both"/>
              <w:rPr>
                <w:rFonts w:ascii="Times New Roman" w:hAnsi="Times New Roman" w:hint="eastAsia"/>
                <w:b/>
                <w:bCs w:val="0"/>
              </w:rPr>
            </w:pPr>
            <w:r w:rsidRPr="00B57AE5">
              <w:rPr>
                <w:rFonts w:ascii="Times New Roman" w:hAnsi="Times New Roman"/>
                <w:b/>
                <w:bCs w:val="0"/>
              </w:rPr>
              <w:t>■ E-Mail</w:t>
            </w:r>
            <w:r w:rsidRPr="00B57AE5">
              <w:rPr>
                <w:rFonts w:ascii="Times New Roman" w:hAnsi="Times New Roman" w:hint="eastAsia"/>
                <w:b/>
                <w:bCs w:val="0"/>
              </w:rPr>
              <w:t>:</w:t>
            </w:r>
            <w:r w:rsidRPr="00B57AE5">
              <w:rPr>
                <w:rFonts w:ascii="Times New Roman" w:hAnsi="Times New Roman"/>
                <w:b/>
                <w:bCs w:val="0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2A4163" w:rsidRPr="00B57AE5" w:rsidRDefault="002A4163" w:rsidP="00B57AE5">
            <w:pPr>
              <w:pStyle w:val="s0"/>
              <w:spacing w:after="48"/>
              <w:jc w:val="both"/>
              <w:rPr>
                <w:rFonts w:ascii="Times New Roman" w:hAnsi="Times New Roman" w:hint="eastAsia"/>
                <w:b/>
                <w:bCs w:val="0"/>
              </w:rPr>
            </w:pPr>
            <w:r w:rsidRPr="00B57AE5">
              <w:rPr>
                <w:rFonts w:ascii="Times New Roman" w:hAnsi="Times New Roman"/>
                <w:b/>
                <w:bCs w:val="0"/>
              </w:rPr>
              <w:t>■ Mobile Number</w:t>
            </w:r>
            <w:r w:rsidRPr="00B57AE5">
              <w:rPr>
                <w:rFonts w:ascii="Times New Roman" w:hAnsi="Times New Roman" w:hint="eastAsia"/>
                <w:b/>
                <w:bCs w:val="0"/>
              </w:rPr>
              <w:t>:</w:t>
            </w:r>
            <w:r w:rsidRPr="00B57AE5">
              <w:rPr>
                <w:rFonts w:ascii="Times New Roman" w:hAnsi="Times New Roman"/>
                <w:b/>
                <w:bCs w:val="0"/>
              </w:rPr>
              <w:t xml:space="preserve"> </w:t>
            </w:r>
          </w:p>
        </w:tc>
      </w:tr>
      <w:tr w:rsidR="002A4163" w:rsidRPr="00B57AE5" w:rsidTr="00B57AE5">
        <w:tc>
          <w:tcPr>
            <w:tcW w:w="10280" w:type="dxa"/>
            <w:gridSpan w:val="2"/>
            <w:shd w:val="clear" w:color="auto" w:fill="auto"/>
          </w:tcPr>
          <w:p w:rsidR="002A4163" w:rsidRPr="00B57AE5" w:rsidRDefault="002A4163" w:rsidP="00B57AE5">
            <w:pPr>
              <w:pStyle w:val="s0"/>
              <w:spacing w:after="48"/>
              <w:jc w:val="both"/>
              <w:rPr>
                <w:rFonts w:ascii="Times New Roman" w:hAnsi="Times New Roman" w:hint="eastAsia"/>
                <w:b/>
                <w:bCs w:val="0"/>
              </w:rPr>
            </w:pPr>
          </w:p>
        </w:tc>
      </w:tr>
      <w:tr w:rsidR="002A4163" w:rsidRPr="00B57AE5" w:rsidTr="00B57AE5">
        <w:trPr>
          <w:trHeight w:val="612"/>
        </w:trPr>
        <w:tc>
          <w:tcPr>
            <w:tcW w:w="10280" w:type="dxa"/>
            <w:gridSpan w:val="2"/>
            <w:shd w:val="clear" w:color="auto" w:fill="auto"/>
          </w:tcPr>
          <w:p w:rsidR="002A4163" w:rsidRPr="00B57AE5" w:rsidRDefault="002A4163" w:rsidP="00B57AE5">
            <w:pPr>
              <w:pStyle w:val="s0"/>
              <w:spacing w:after="48"/>
              <w:jc w:val="both"/>
              <w:rPr>
                <w:rFonts w:ascii="Times New Roman" w:hAnsi="Times New Roman"/>
                <w:b/>
                <w:bCs w:val="0"/>
              </w:rPr>
            </w:pPr>
            <w:r w:rsidRPr="00B57AE5">
              <w:rPr>
                <w:rFonts w:ascii="Times New Roman" w:hAnsi="Times New Roman"/>
                <w:b/>
                <w:bCs w:val="0"/>
              </w:rPr>
              <w:t xml:space="preserve">■ </w:t>
            </w:r>
            <w:r w:rsidRPr="00B57AE5">
              <w:rPr>
                <w:rFonts w:ascii="Times New Roman" w:hAnsi="Times New Roman" w:hint="eastAsia"/>
                <w:b/>
                <w:bCs w:val="0"/>
              </w:rPr>
              <w:t>Home Address (with postal code or zip code)</w:t>
            </w:r>
            <w:r w:rsidRPr="00B57AE5">
              <w:rPr>
                <w:rFonts w:ascii="Times New Roman" w:hAnsi="Times New Roman"/>
                <w:b/>
                <w:bCs w:val="0"/>
              </w:rPr>
              <w:t xml:space="preserve">: </w:t>
            </w:r>
          </w:p>
        </w:tc>
      </w:tr>
    </w:tbl>
    <w:p w:rsidR="002E1ADC" w:rsidRPr="002E1ADC" w:rsidRDefault="002E1ADC" w:rsidP="001A7CF2">
      <w:pPr>
        <w:pStyle w:val="s0"/>
        <w:spacing w:after="48"/>
        <w:jc w:val="both"/>
        <w:rPr>
          <w:rFonts w:ascii="Times New Roman" w:hAnsi="Times New Roman"/>
          <w:b/>
          <w:bCs w:val="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7069"/>
        <w:gridCol w:w="692"/>
        <w:gridCol w:w="769"/>
      </w:tblGrid>
      <w:tr w:rsidR="004B013F" w:rsidRPr="002E1ADC" w:rsidTr="00C45713">
        <w:trPr>
          <w:trHeight w:val="410"/>
          <w:jc w:val="center"/>
        </w:trPr>
        <w:tc>
          <w:tcPr>
            <w:tcW w:w="1656" w:type="dxa"/>
            <w:tcBorders>
              <w:right w:val="single" w:sz="4" w:space="0" w:color="auto"/>
            </w:tcBorders>
          </w:tcPr>
          <w:p w:rsidR="004B013F" w:rsidRPr="002E1ADC" w:rsidRDefault="004B013F" w:rsidP="00F134F1">
            <w:pPr>
              <w:pStyle w:val="s0"/>
              <w:spacing w:after="48" w:line="24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4B013F" w:rsidRPr="002E1ADC" w:rsidRDefault="004B013F" w:rsidP="00F134F1">
            <w:pPr>
              <w:pStyle w:val="s0"/>
              <w:spacing w:after="48" w:line="24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E1ADC">
              <w:rPr>
                <w:rFonts w:ascii="Times New Roman" w:hAnsi="Times New Roman"/>
                <w:b/>
                <w:bCs w:val="0"/>
                <w:sz w:val="24"/>
                <w:szCs w:val="24"/>
              </w:rPr>
              <w:t>Document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013F" w:rsidRPr="002E1ADC" w:rsidRDefault="004B013F" w:rsidP="00F134F1">
            <w:pPr>
              <w:pStyle w:val="s0"/>
              <w:spacing w:after="48" w:line="240" w:lineRule="exact"/>
              <w:jc w:val="center"/>
              <w:outlineLvl w:val="0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E1ADC">
              <w:rPr>
                <w:rFonts w:ascii="Times New Roman" w:hAnsi="Times New Roman"/>
                <w:b/>
                <w:bCs w:val="0"/>
                <w:sz w:val="24"/>
                <w:szCs w:val="24"/>
              </w:rPr>
              <w:t>Check if submitted</w:t>
            </w:r>
          </w:p>
        </w:tc>
      </w:tr>
      <w:tr w:rsidR="002E1ADC" w:rsidRPr="002E1ADC" w:rsidTr="00C45713">
        <w:trPr>
          <w:trHeight w:val="704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2E1ADC" w:rsidRPr="0059141F" w:rsidRDefault="002E1ADC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2E1ADC" w:rsidRPr="0059141F" w:rsidRDefault="00653863" w:rsidP="00653863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바탕" w:hAnsi="바탕" w:cs="바탕" w:hint="eastAsia"/>
                <w:b/>
                <w:bCs w:val="0"/>
                <w:color w:val="FF0000"/>
                <w:sz w:val="24"/>
                <w:szCs w:val="24"/>
              </w:rPr>
              <w:t>※</w:t>
            </w:r>
            <w:r w:rsidRPr="0059141F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 xml:space="preserve">All documents </w:t>
            </w:r>
            <w:r w:rsidRPr="0059141F">
              <w:rPr>
                <w:rFonts w:ascii="Times New Roman" w:hAnsi="Times New Roman"/>
                <w:b/>
                <w:bCs w:val="0"/>
                <w:color w:val="FF0000"/>
                <w:sz w:val="24"/>
                <w:szCs w:val="24"/>
              </w:rPr>
              <w:t xml:space="preserve">(Diplomas, Transcripts, Statement of Purpose, Recommendation Letters, etc.) </w:t>
            </w:r>
            <w:r w:rsidRPr="0059141F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 xml:space="preserve">must be </w:t>
            </w:r>
            <w:r w:rsidR="00EB12BC">
              <w:rPr>
                <w:rFonts w:ascii="Times New Roman" w:hAnsi="Times New Roman" w:hint="eastAsia"/>
                <w:bCs w:val="0"/>
                <w:color w:val="FF0000"/>
                <w:sz w:val="24"/>
                <w:szCs w:val="24"/>
              </w:rPr>
              <w:t xml:space="preserve">typed in computer and </w:t>
            </w:r>
            <w:r w:rsidRPr="0059141F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>submitted in hardcopy and must be</w:t>
            </w:r>
            <w:r w:rsidR="00EB12BC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 xml:space="preserve"> either</w:t>
            </w:r>
            <w:r w:rsidRPr="0059141F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 xml:space="preserve"> original </w:t>
            </w:r>
            <w:r w:rsidR="00EB12BC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 xml:space="preserve">or notarized copy </w:t>
            </w:r>
            <w:r w:rsidRPr="0059141F">
              <w:rPr>
                <w:rFonts w:ascii="Times New Roman" w:hAnsi="Times New Roman"/>
                <w:bCs w:val="0"/>
                <w:color w:val="FF0000"/>
                <w:sz w:val="24"/>
                <w:szCs w:val="24"/>
              </w:rPr>
              <w:t>in English.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2E1ADC" w:rsidRPr="002E1ADC" w:rsidRDefault="002E1ADC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541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2E1ADC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 xml:space="preserve">1. </w:t>
            </w:r>
            <w:r w:rsidR="002E1ADC" w:rsidRPr="0059141F">
              <w:rPr>
                <w:rFonts w:ascii="Times New Roman" w:eastAsia="한양견명조" w:hAnsi="Times New Roman"/>
                <w:b/>
                <w:bCs w:val="0"/>
                <w:color w:val="000000"/>
                <w:sz w:val="24"/>
                <w:szCs w:val="24"/>
              </w:rPr>
              <w:t xml:space="preserve">(Form 1) </w:t>
            </w:r>
            <w:r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 xml:space="preserve">One completed Application Form 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541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2E1ADC">
            <w:pPr>
              <w:widowControl/>
              <w:wordWrap/>
              <w:autoSpaceDE/>
              <w:autoSpaceDN/>
              <w:spacing w:line="240" w:lineRule="exact"/>
              <w:ind w:right="-13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2E1ADC" w:rsidRPr="0059141F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>(</w:t>
            </w:r>
            <w:r w:rsidR="002E1ADC" w:rsidRPr="0059141F">
              <w:rPr>
                <w:rFonts w:ascii="Times New Roman" w:eastAsia="한양견명조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Form 2) </w:t>
            </w:r>
            <w:r w:rsidRPr="0059141F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>Personal Statement and Study Plan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2E1ADC" w:rsidRPr="002E1ADC" w:rsidTr="0051731D">
        <w:trPr>
          <w:trHeight w:val="541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2E1ADC" w:rsidRPr="0059141F" w:rsidRDefault="002E1ADC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2E1ADC" w:rsidRPr="0059141F" w:rsidRDefault="002E1ADC" w:rsidP="002E1ADC">
            <w:pPr>
              <w:widowControl/>
              <w:wordWrap/>
              <w:autoSpaceDE/>
              <w:autoSpaceDN/>
              <w:spacing w:line="240" w:lineRule="exact"/>
              <w:ind w:left="15" w:hanging="15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59141F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>(</w:t>
            </w:r>
            <w:r w:rsidRPr="0059141F">
              <w:rPr>
                <w:rFonts w:ascii="Times New Roman" w:eastAsia="한양견명조" w:hAnsi="Times New Roman"/>
                <w:b/>
                <w:bCs/>
                <w:color w:val="000000"/>
                <w:kern w:val="0"/>
                <w:sz w:val="24"/>
                <w:szCs w:val="24"/>
              </w:rPr>
              <w:t>Form 3</w:t>
            </w:r>
            <w:r w:rsidRPr="0059141F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 xml:space="preserve">) Two Letters of Recommendation 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ADC" w:rsidRPr="002E1ADC" w:rsidRDefault="002E1ADC" w:rsidP="002E1ADC">
            <w:pPr>
              <w:widowControl/>
              <w:wordWrap/>
              <w:autoSpaceDE/>
              <w:autoSpaceDN/>
              <w:jc w:val="left"/>
              <w:rPr>
                <w:rFonts w:ascii="Times New Roman" w:eastAsia="바탕" w:hAnsi="Times New Roman"/>
                <w:kern w:val="0"/>
                <w:sz w:val="22"/>
              </w:rPr>
            </w:pPr>
            <w:r w:rsidRPr="002E1ADC">
              <w:rPr>
                <w:rFonts w:ascii="Times New Roman" w:eastAsia="바탕" w:hAnsi="Times New Roman"/>
                <w:kern w:val="0"/>
                <w:sz w:val="22"/>
              </w:rPr>
              <w:t>1.</w:t>
            </w:r>
          </w:p>
          <w:p w:rsidR="002E1ADC" w:rsidRPr="002E1ADC" w:rsidRDefault="002E1ADC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2E1ADC" w:rsidRPr="002E1ADC" w:rsidRDefault="002E1ADC">
            <w:pPr>
              <w:widowControl/>
              <w:wordWrap/>
              <w:autoSpaceDE/>
              <w:autoSpaceDN/>
              <w:jc w:val="left"/>
              <w:rPr>
                <w:rFonts w:ascii="Times New Roman" w:eastAsia="바탕" w:hAnsi="Times New Roman"/>
                <w:kern w:val="0"/>
                <w:sz w:val="22"/>
              </w:rPr>
            </w:pPr>
            <w:r w:rsidRPr="002E1ADC">
              <w:rPr>
                <w:rFonts w:ascii="Times New Roman" w:eastAsia="바탕" w:hAnsi="Times New Roman"/>
                <w:kern w:val="0"/>
                <w:sz w:val="22"/>
              </w:rPr>
              <w:t>2.</w:t>
            </w:r>
          </w:p>
          <w:p w:rsidR="002E1ADC" w:rsidRPr="002E1ADC" w:rsidRDefault="002E1ADC" w:rsidP="002E1ADC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541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4B4663" w:rsidRPr="0059141F" w:rsidRDefault="00F45D51" w:rsidP="00EB12BC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 w:val="0"/>
                <w:sz w:val="24"/>
                <w:szCs w:val="24"/>
              </w:rPr>
              <w:t>4</w:t>
            </w:r>
            <w:r w:rsidR="004B4663" w:rsidRPr="0059141F">
              <w:rPr>
                <w:rFonts w:ascii="Times New Roman" w:hAnsi="Times New Roman"/>
                <w:bCs w:val="0"/>
                <w:sz w:val="24"/>
                <w:szCs w:val="24"/>
              </w:rPr>
              <w:t xml:space="preserve">. </w:t>
            </w:r>
            <w:r w:rsidR="004B46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 xml:space="preserve">Official </w:t>
            </w:r>
            <w:r w:rsidR="00EB12BC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>Bachelor’s Transcript</w:t>
            </w:r>
            <w:r w:rsidR="006538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 xml:space="preserve"> </w:t>
            </w:r>
            <w:r w:rsidR="004B46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>(in English)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541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4B4663" w:rsidRPr="0059141F" w:rsidRDefault="00F45D51" w:rsidP="00EB12BC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5</w:t>
            </w:r>
            <w:r w:rsidR="004B4663" w:rsidRPr="0059141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B12BC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>Official Bachelor’s Certificate of Graduation</w:t>
            </w:r>
            <w:r w:rsidR="004B4663" w:rsidRPr="0059141F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 xml:space="preserve"> (in English)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680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4B4663" w:rsidRPr="0059141F" w:rsidRDefault="00F45D51" w:rsidP="00EB12BC">
            <w:pPr>
              <w:widowControl/>
              <w:tabs>
                <w:tab w:val="num" w:pos="720"/>
              </w:tabs>
              <w:wordWrap/>
              <w:autoSpaceDE/>
              <w:autoSpaceDN/>
              <w:spacing w:line="24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6</w:t>
            </w:r>
            <w:r w:rsidR="004B4663" w:rsidRPr="0059141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B46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 xml:space="preserve">A copy of the applicant's passport (or </w:t>
            </w:r>
            <w:proofErr w:type="gramStart"/>
            <w:r w:rsidR="004B46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>other</w:t>
            </w:r>
            <w:proofErr w:type="gramEnd"/>
            <w:r w:rsidR="004B46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 xml:space="preserve"> official document indicating </w:t>
            </w:r>
            <w:r w:rsidR="00EB12BC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>applicant’s</w:t>
            </w:r>
            <w:r w:rsidR="004B46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 xml:space="preserve"> nationality)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680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4B4663" w:rsidRPr="0059141F" w:rsidRDefault="00F45D51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한양견명조" w:hAnsi="Times New Roman" w:hint="eastAsia"/>
                <w:color w:val="000000"/>
                <w:sz w:val="24"/>
                <w:szCs w:val="24"/>
              </w:rPr>
              <w:t>7</w:t>
            </w:r>
            <w:r w:rsidR="004B46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>. C</w:t>
            </w:r>
            <w:r w:rsidR="00EB12BC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>opies of both parents' passport</w:t>
            </w:r>
            <w:r w:rsidR="004B4663" w:rsidRPr="0059141F">
              <w:rPr>
                <w:rFonts w:ascii="Times New Roman" w:eastAsia="한양견명조" w:hAnsi="Times New Roman"/>
                <w:color w:val="000000"/>
                <w:sz w:val="24"/>
                <w:szCs w:val="24"/>
              </w:rPr>
              <w:t xml:space="preserve"> (or other official documents indicating parents' nationality)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680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EB12BC" w:rsidRDefault="00F45D51" w:rsidP="00EB12BC">
            <w:pPr>
              <w:widowControl/>
              <w:wordWrap/>
              <w:autoSpaceDE/>
              <w:autoSpaceDN/>
              <w:spacing w:line="240" w:lineRule="exact"/>
              <w:ind w:left="432" w:hangingChars="180" w:hanging="432"/>
              <w:jc w:val="left"/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한양견명조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4B4663" w:rsidRPr="0059141F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>. Official document indicating parent-child relationship between th</w:t>
            </w:r>
            <w:r w:rsidR="00EB12BC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>e</w:t>
            </w:r>
          </w:p>
          <w:p w:rsidR="004B4663" w:rsidRPr="0059141F" w:rsidRDefault="00BD3B9B" w:rsidP="00EB12BC">
            <w:pPr>
              <w:widowControl/>
              <w:wordWrap/>
              <w:autoSpaceDE/>
              <w:autoSpaceDN/>
              <w:spacing w:line="240" w:lineRule="exact"/>
              <w:ind w:left="432" w:hangingChars="180" w:hanging="432"/>
              <w:jc w:val="left"/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</w:pPr>
            <w:r w:rsidRPr="0059141F">
              <w:rPr>
                <w:rFonts w:ascii="Times New Roman" w:eastAsia="한양견명조" w:hAnsi="Times New Roman"/>
                <w:color w:val="000000"/>
                <w:kern w:val="0"/>
                <w:sz w:val="24"/>
                <w:szCs w:val="24"/>
              </w:rPr>
              <w:t>applicant and his/her parents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593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E63FC1" w:rsidRDefault="00F45D51" w:rsidP="00175EE5">
            <w:pPr>
              <w:widowControl/>
              <w:wordWrap/>
              <w:autoSpaceDE/>
              <w:autoSpaceDN/>
              <w:spacing w:line="240" w:lineRule="exact"/>
              <w:ind w:left="360" w:hangingChars="180" w:hanging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9</w:t>
            </w:r>
            <w:r w:rsidR="0059141F" w:rsidRPr="0059141F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.  </w:t>
            </w:r>
            <w:r w:rsidR="00EB12BC">
              <w:rPr>
                <w:rFonts w:ascii="Times New Roman" w:hAnsi="Times New Roman"/>
                <w:bCs/>
                <w:sz w:val="24"/>
                <w:szCs w:val="24"/>
              </w:rPr>
              <w:t>Proof of English Proficiency</w:t>
            </w:r>
            <w:r w:rsidR="00E63FC1">
              <w:rPr>
                <w:rFonts w:ascii="Times New Roman" w:hAnsi="Times New Roman"/>
                <w:bCs/>
                <w:sz w:val="24"/>
                <w:szCs w:val="24"/>
              </w:rPr>
              <w:t xml:space="preserve"> (Score report of a recognized English</w:t>
            </w:r>
          </w:p>
          <w:p w:rsidR="00E63FC1" w:rsidRDefault="00E63FC1" w:rsidP="00175EE5">
            <w:pPr>
              <w:widowControl/>
              <w:wordWrap/>
              <w:autoSpaceDE/>
              <w:autoSpaceDN/>
              <w:spacing w:line="240" w:lineRule="exact"/>
              <w:ind w:left="432" w:hangingChars="180" w:hanging="43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proficiency test or any other English language proficiency supporting</w:t>
            </w:r>
          </w:p>
          <w:p w:rsidR="004B4663" w:rsidRPr="0059141F" w:rsidRDefault="00E63FC1" w:rsidP="00175EE5">
            <w:pPr>
              <w:widowControl/>
              <w:wordWrap/>
              <w:autoSpaceDE/>
              <w:autoSpaceDN/>
              <w:spacing w:line="240" w:lineRule="exact"/>
              <w:ind w:left="432" w:hangingChars="180" w:hanging="432"/>
              <w:jc w:val="left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document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4B4663" w:rsidRPr="002E1ADC" w:rsidTr="00C45713">
        <w:trPr>
          <w:trHeight w:val="593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B4663" w:rsidRPr="0059141F" w:rsidRDefault="00653863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4B4663" w:rsidRPr="0059141F" w:rsidRDefault="00F45D51" w:rsidP="0059141F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 w:val="0"/>
                <w:sz w:val="24"/>
                <w:szCs w:val="24"/>
              </w:rPr>
              <w:t>0</w:t>
            </w:r>
            <w:r w:rsidR="0059141F" w:rsidRPr="0059141F">
              <w:rPr>
                <w:rFonts w:ascii="Times New Roman" w:hAnsi="Times New Roman"/>
                <w:bCs w:val="0"/>
                <w:sz w:val="24"/>
                <w:szCs w:val="24"/>
              </w:rPr>
              <w:t xml:space="preserve">. Curriculum Vitae 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4B4663" w:rsidRPr="002E1ADC" w:rsidRDefault="004B4663" w:rsidP="00F134F1">
            <w:pPr>
              <w:pStyle w:val="s0"/>
              <w:spacing w:after="48" w:line="240" w:lineRule="exact"/>
              <w:rPr>
                <w:rFonts w:ascii="Times New Roman" w:hAnsi="Times New Roman" w:hint="eastAsia"/>
                <w:bCs w:val="0"/>
                <w:szCs w:val="22"/>
              </w:rPr>
            </w:pPr>
          </w:p>
        </w:tc>
      </w:tr>
      <w:tr w:rsidR="00F45D51" w:rsidRPr="002E1ADC" w:rsidTr="00C45713">
        <w:trPr>
          <w:trHeight w:val="593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F45D51" w:rsidRPr="0059141F" w:rsidRDefault="00F45D51" w:rsidP="00FA5D7E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>Required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F45D51" w:rsidRPr="0059141F" w:rsidRDefault="00F45D51" w:rsidP="00517BE7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 w:val="0"/>
                <w:sz w:val="24"/>
                <w:szCs w:val="24"/>
              </w:rPr>
              <w:t>1</w:t>
            </w:r>
            <w:r w:rsidRPr="0059141F">
              <w:rPr>
                <w:rFonts w:ascii="Times New Roman" w:hAnsi="Times New Roman"/>
                <w:bCs w:val="0"/>
                <w:sz w:val="24"/>
                <w:szCs w:val="24"/>
              </w:rPr>
              <w:t xml:space="preserve">. </w:t>
            </w:r>
            <w:r w:rsidRPr="0059141F">
              <w:rPr>
                <w:rFonts w:ascii="Times New Roman" w:eastAsia="맑은 고딕" w:hAnsi="Times New Roman"/>
                <w:kern w:val="2"/>
                <w:sz w:val="24"/>
                <w:szCs w:val="24"/>
              </w:rPr>
              <w:t>Certificate of Employment (if applicable)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F45D51" w:rsidRPr="002E1ADC" w:rsidRDefault="00F45D51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DF4041" w:rsidRPr="002E1ADC" w:rsidTr="00C45713">
        <w:trPr>
          <w:trHeight w:val="593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DF4041" w:rsidRPr="0059141F" w:rsidRDefault="00DF4041" w:rsidP="00FA5D7E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 w:val="0"/>
                <w:sz w:val="24"/>
                <w:szCs w:val="24"/>
              </w:rPr>
              <w:t>Optional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DF4041" w:rsidRDefault="00DF4041" w:rsidP="00517BE7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 w:val="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Supplementary Material (Awards, Scholarships, Proof of Language Proficiency except English, etc.)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DF4041" w:rsidRPr="002E1ADC" w:rsidRDefault="00DF4041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  <w:tr w:rsidR="00E63FC1" w:rsidRPr="002E1ADC" w:rsidTr="00C45713">
        <w:trPr>
          <w:trHeight w:val="593"/>
          <w:jc w:val="center"/>
        </w:trPr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E63FC1" w:rsidRPr="0059141F" w:rsidRDefault="00E63FC1" w:rsidP="00FA5D7E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 w:val="0"/>
                <w:sz w:val="24"/>
                <w:szCs w:val="24"/>
              </w:rPr>
              <w:t>Optional</w:t>
            </w:r>
          </w:p>
        </w:tc>
        <w:tc>
          <w:tcPr>
            <w:tcW w:w="7069" w:type="dxa"/>
            <w:tcBorders>
              <w:right w:val="single" w:sz="4" w:space="0" w:color="auto"/>
            </w:tcBorders>
            <w:vAlign w:val="center"/>
          </w:tcPr>
          <w:p w:rsidR="00E63FC1" w:rsidRDefault="00DF4041" w:rsidP="00517BE7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 w:val="0"/>
                <w:sz w:val="24"/>
                <w:szCs w:val="24"/>
              </w:rPr>
              <w:t>13</w:t>
            </w:r>
            <w:r w:rsidR="00E63FC1">
              <w:rPr>
                <w:rFonts w:ascii="Times New Roman" w:hAnsi="Times New Roman" w:hint="eastAsia"/>
                <w:bCs w:val="0"/>
                <w:sz w:val="24"/>
                <w:szCs w:val="24"/>
              </w:rPr>
              <w:t>. Explanatory Statement</w:t>
            </w:r>
            <w:r w:rsidR="00E63FC1">
              <w:rPr>
                <w:rFonts w:ascii="Times New Roman" w:hAnsi="Times New Roman"/>
                <w:bCs w:val="0"/>
                <w:sz w:val="24"/>
                <w:szCs w:val="24"/>
              </w:rPr>
              <w:t xml:space="preserve"> (If an applicant needs to provide additional documentary evidence for his/her eligibility for Admissions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)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E63FC1" w:rsidRPr="002E1ADC" w:rsidRDefault="00E63FC1" w:rsidP="00F134F1">
            <w:pPr>
              <w:pStyle w:val="s0"/>
              <w:spacing w:after="48" w:line="240" w:lineRule="exact"/>
              <w:rPr>
                <w:rFonts w:ascii="Times New Roman" w:hAnsi="Times New Roman"/>
                <w:bCs w:val="0"/>
                <w:szCs w:val="22"/>
              </w:rPr>
            </w:pPr>
          </w:p>
        </w:tc>
      </w:tr>
    </w:tbl>
    <w:p w:rsidR="008D357C" w:rsidRPr="008627BD" w:rsidRDefault="008D357C" w:rsidP="00653863">
      <w:pPr>
        <w:jc w:val="left"/>
        <w:rPr>
          <w:rFonts w:ascii="Times New Roman" w:hAnsi="Times New Roman"/>
          <w:b/>
          <w:bCs/>
          <w:color w:val="FF0000"/>
        </w:rPr>
      </w:pPr>
    </w:p>
    <w:sectPr w:rsidR="008D357C" w:rsidRPr="008627BD" w:rsidSect="00653863">
      <w:pgSz w:w="11906" w:h="16838"/>
      <w:pgMar w:top="1276" w:right="849" w:bottom="1276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ED" w:rsidRDefault="00FC08ED" w:rsidP="00501CD9">
      <w:r>
        <w:separator/>
      </w:r>
    </w:p>
  </w:endnote>
  <w:endnote w:type="continuationSeparator" w:id="0">
    <w:p w:rsidR="00FC08ED" w:rsidRDefault="00FC08ED" w:rsidP="0050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ED" w:rsidRDefault="00FC08ED" w:rsidP="00501CD9">
      <w:r>
        <w:separator/>
      </w:r>
    </w:p>
  </w:footnote>
  <w:footnote w:type="continuationSeparator" w:id="0">
    <w:p w:rsidR="00FC08ED" w:rsidRDefault="00FC08ED" w:rsidP="0050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3467"/>
    <w:multiLevelType w:val="hybridMultilevel"/>
    <w:tmpl w:val="1D4A0950"/>
    <w:lvl w:ilvl="0" w:tplc="8AA097E8">
      <w:start w:val="1"/>
      <w:numFmt w:val="bullet"/>
      <w:lvlText w:val=""/>
      <w:lvlJc w:val="left"/>
      <w:pPr>
        <w:tabs>
          <w:tab w:val="num" w:pos="1145"/>
        </w:tabs>
        <w:ind w:left="1145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5"/>
        </w:tabs>
        <w:ind w:left="15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5"/>
        </w:tabs>
        <w:ind w:left="19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5"/>
        </w:tabs>
        <w:ind w:left="27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5"/>
        </w:tabs>
        <w:ind w:left="31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5"/>
        </w:tabs>
        <w:ind w:left="434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6"/>
    <w:rsid w:val="000171BB"/>
    <w:rsid w:val="00084035"/>
    <w:rsid w:val="000919CC"/>
    <w:rsid w:val="000A4872"/>
    <w:rsid w:val="000C29A7"/>
    <w:rsid w:val="000C7A09"/>
    <w:rsid w:val="000F1A95"/>
    <w:rsid w:val="001078E7"/>
    <w:rsid w:val="00134576"/>
    <w:rsid w:val="001357D7"/>
    <w:rsid w:val="00160B51"/>
    <w:rsid w:val="00164EA5"/>
    <w:rsid w:val="00175EE5"/>
    <w:rsid w:val="001A7CF2"/>
    <w:rsid w:val="00206402"/>
    <w:rsid w:val="00226FBC"/>
    <w:rsid w:val="00262271"/>
    <w:rsid w:val="00265B03"/>
    <w:rsid w:val="002702A6"/>
    <w:rsid w:val="002A4163"/>
    <w:rsid w:val="002E1ADC"/>
    <w:rsid w:val="00304AE9"/>
    <w:rsid w:val="003323EF"/>
    <w:rsid w:val="003A55EA"/>
    <w:rsid w:val="0041148A"/>
    <w:rsid w:val="004260FB"/>
    <w:rsid w:val="0042640D"/>
    <w:rsid w:val="00444B93"/>
    <w:rsid w:val="004B013F"/>
    <w:rsid w:val="004B4663"/>
    <w:rsid w:val="004D15D6"/>
    <w:rsid w:val="00501CD9"/>
    <w:rsid w:val="0051731D"/>
    <w:rsid w:val="00517BE7"/>
    <w:rsid w:val="0059141F"/>
    <w:rsid w:val="005C1CA6"/>
    <w:rsid w:val="006031F8"/>
    <w:rsid w:val="0060424C"/>
    <w:rsid w:val="00632D7F"/>
    <w:rsid w:val="00635746"/>
    <w:rsid w:val="00653863"/>
    <w:rsid w:val="006804AA"/>
    <w:rsid w:val="00685A98"/>
    <w:rsid w:val="006D1474"/>
    <w:rsid w:val="00716075"/>
    <w:rsid w:val="00767F5A"/>
    <w:rsid w:val="00783EEE"/>
    <w:rsid w:val="007A0D62"/>
    <w:rsid w:val="007C7CC4"/>
    <w:rsid w:val="007D15A5"/>
    <w:rsid w:val="007D3C6F"/>
    <w:rsid w:val="0082210B"/>
    <w:rsid w:val="008501C1"/>
    <w:rsid w:val="008627BD"/>
    <w:rsid w:val="00874DF7"/>
    <w:rsid w:val="008A34BE"/>
    <w:rsid w:val="008D357C"/>
    <w:rsid w:val="008E5DA5"/>
    <w:rsid w:val="008F3E4C"/>
    <w:rsid w:val="009151EE"/>
    <w:rsid w:val="00917187"/>
    <w:rsid w:val="009201B4"/>
    <w:rsid w:val="00937B88"/>
    <w:rsid w:val="009440AB"/>
    <w:rsid w:val="009552DE"/>
    <w:rsid w:val="00960943"/>
    <w:rsid w:val="009974A0"/>
    <w:rsid w:val="009B0599"/>
    <w:rsid w:val="009D62F3"/>
    <w:rsid w:val="00A1232D"/>
    <w:rsid w:val="00A657B9"/>
    <w:rsid w:val="00A802E7"/>
    <w:rsid w:val="00A920B8"/>
    <w:rsid w:val="00B00D5C"/>
    <w:rsid w:val="00B57AE5"/>
    <w:rsid w:val="00B923D0"/>
    <w:rsid w:val="00BA2D8E"/>
    <w:rsid w:val="00BD3B9B"/>
    <w:rsid w:val="00C008E2"/>
    <w:rsid w:val="00C21C61"/>
    <w:rsid w:val="00C44A3A"/>
    <w:rsid w:val="00C45713"/>
    <w:rsid w:val="00CB5734"/>
    <w:rsid w:val="00D03CE2"/>
    <w:rsid w:val="00D63780"/>
    <w:rsid w:val="00DA500E"/>
    <w:rsid w:val="00DB351B"/>
    <w:rsid w:val="00DE75BA"/>
    <w:rsid w:val="00DF4041"/>
    <w:rsid w:val="00E454F7"/>
    <w:rsid w:val="00E46625"/>
    <w:rsid w:val="00E63FC1"/>
    <w:rsid w:val="00E753F5"/>
    <w:rsid w:val="00E9173C"/>
    <w:rsid w:val="00E96E91"/>
    <w:rsid w:val="00EB12BC"/>
    <w:rsid w:val="00EB77E2"/>
    <w:rsid w:val="00EC0351"/>
    <w:rsid w:val="00EC4402"/>
    <w:rsid w:val="00ED3416"/>
    <w:rsid w:val="00EF484A"/>
    <w:rsid w:val="00EF5EEF"/>
    <w:rsid w:val="00F134F1"/>
    <w:rsid w:val="00F239BD"/>
    <w:rsid w:val="00F373F8"/>
    <w:rsid w:val="00F45D51"/>
    <w:rsid w:val="00FA39CB"/>
    <w:rsid w:val="00FA5D7E"/>
    <w:rsid w:val="00FC08ED"/>
    <w:rsid w:val="00FC7B5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4D25F-2DB3-48A4-A624-D8DCFC6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84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416"/>
    <w:rPr>
      <w:color w:val="0000FF"/>
      <w:u w:val="single"/>
    </w:rPr>
  </w:style>
  <w:style w:type="paragraph" w:customStyle="1" w:styleId="s0">
    <w:name w:val="s0"/>
    <w:rsid w:val="00ED3416"/>
    <w:pPr>
      <w:widowControl w:val="0"/>
      <w:autoSpaceDE w:val="0"/>
      <w:autoSpaceDN w:val="0"/>
      <w:adjustRightInd w:val="0"/>
      <w:spacing w:afterLines="20" w:after="20"/>
    </w:pPr>
    <w:rPr>
      <w:rFonts w:ascii="Verdana" w:eastAsia="바탕" w:hAnsi="Verdana"/>
      <w:bCs/>
      <w:sz w:val="22"/>
      <w:szCs w:val="28"/>
    </w:rPr>
  </w:style>
  <w:style w:type="table" w:styleId="a4">
    <w:name w:val="Table Grid"/>
    <w:basedOn w:val="a1"/>
    <w:uiPriority w:val="59"/>
    <w:rsid w:val="00A657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501C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501CD9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501C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501CD9"/>
    <w:rPr>
      <w:kern w:val="2"/>
      <w:szCs w:val="22"/>
    </w:rPr>
  </w:style>
  <w:style w:type="paragraph" w:styleId="a7">
    <w:name w:val="Normal (Web)"/>
    <w:aliases w:val="표준 (웹)"/>
    <w:basedOn w:val="a"/>
    <w:rsid w:val="00501CD9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customStyle="1" w:styleId="a8">
    <w:name w:val="a. 내용"/>
    <w:basedOn w:val="a"/>
    <w:link w:val="aChar"/>
    <w:uiPriority w:val="99"/>
    <w:rsid w:val="00783EEE"/>
    <w:pPr>
      <w:widowControl/>
      <w:wordWrap/>
      <w:autoSpaceDE/>
      <w:autoSpaceDN/>
      <w:snapToGrid w:val="0"/>
      <w:spacing w:line="360" w:lineRule="auto"/>
      <w:ind w:left="1134" w:right="998"/>
    </w:pPr>
    <w:rPr>
      <w:rFonts w:ascii="Verdana" w:eastAsia="바탕" w:hAnsi="Verdana" w:cs="Verdana"/>
      <w:color w:val="000000"/>
      <w:szCs w:val="26"/>
    </w:rPr>
  </w:style>
  <w:style w:type="character" w:customStyle="1" w:styleId="aChar">
    <w:name w:val="a. 내용 Char"/>
    <w:link w:val="a8"/>
    <w:uiPriority w:val="99"/>
    <w:locked/>
    <w:rsid w:val="00783EEE"/>
    <w:rPr>
      <w:rFonts w:ascii="Verdana" w:eastAsia="바탕" w:hAnsi="Verdana" w:cs="Verdana"/>
      <w:color w:val="000000"/>
      <w:kern w:val="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박찬휘</cp:lastModifiedBy>
  <cp:revision>2</cp:revision>
  <cp:lastPrinted>2013-05-31T07:17:00Z</cp:lastPrinted>
  <dcterms:created xsi:type="dcterms:W3CDTF">2025-02-04T06:21:00Z</dcterms:created>
  <dcterms:modified xsi:type="dcterms:W3CDTF">2025-02-04T06:21:00Z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004ba1d98e995122a0fa1b9318a5eadb0a3d3eea43d63f94ebb4eeee1a7390cb</vt:lpwstr>
  </property>
</Properties>
</file>